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9D" w:rsidRDefault="007E2CB6" w:rsidP="007E2CB6">
      <w:pPr>
        <w:jc w:val="center"/>
        <w:rPr>
          <w:b/>
        </w:rPr>
      </w:pPr>
      <w:r w:rsidRPr="007E2CB6">
        <w:rPr>
          <w:b/>
        </w:rPr>
        <w:t>Motorplex Mayhem 2016 Report</w:t>
      </w:r>
    </w:p>
    <w:p w:rsidR="007E2CB6" w:rsidRDefault="007E2CB6" w:rsidP="007E2CB6">
      <w:r>
        <w:t xml:space="preserve">The club was started last year to give everybody a fun environment in which to enjoy enduros on pre 1990 era bikes and </w:t>
      </w:r>
      <w:r w:rsidR="003639E9">
        <w:t>yesterday’s</w:t>
      </w:r>
      <w:r>
        <w:t xml:space="preserve"> event </w:t>
      </w:r>
      <w:r w:rsidR="003639E9">
        <w:t>epitomised</w:t>
      </w:r>
      <w:r>
        <w:t xml:space="preserve"> that.  From the hard work put in by Hayes and Trevor in the marking of the event to the volunteers Emilio and Penny who came down (again) to do the timing.     Thanks also to Paul Barker for getting his scrutineer ticket for the weekend and had not even joined the club (he did on the day) and Sri for the sign on.  </w:t>
      </w:r>
      <w:r w:rsidRPr="007E2CB6">
        <w:t>Without this sort of commitment and assistance we would not have such great events.</w:t>
      </w:r>
    </w:p>
    <w:p w:rsidR="007E2CB6" w:rsidRDefault="007E2CB6" w:rsidP="007E2CB6">
      <w:r>
        <w:t>So thunder storms and bad weather on Saturday and on Sunday morning</w:t>
      </w:r>
      <w:r w:rsidR="00AA046C">
        <w:t>,</w:t>
      </w:r>
      <w:r>
        <w:t xml:space="preserve"> sun shine.  </w:t>
      </w:r>
      <w:r w:rsidR="003639E9">
        <w:t xml:space="preserve">It was on people, now there is enthusiasm and there is blind enthusiasm and also how boring my pre-race spiel is.  </w:t>
      </w:r>
      <w:r>
        <w:t xml:space="preserve">Paul Barker didn’t even bother to find out where the loop was but </w:t>
      </w:r>
      <w:r w:rsidR="003639E9">
        <w:t>just</w:t>
      </w:r>
      <w:r>
        <w:t xml:space="preserve"> took off up the road until he found the group on a sighting lap and even found his own way back, bloody Poms!!!!!</w:t>
      </w:r>
    </w:p>
    <w:p w:rsidR="007E2CB6" w:rsidRDefault="003639E9" w:rsidP="007E2CB6">
      <w:r>
        <w:t>Let’s</w:t>
      </w:r>
      <w:r w:rsidR="007E2CB6">
        <w:t xml:space="preserve"> ride, well </w:t>
      </w:r>
      <w:r>
        <w:t>let’s</w:t>
      </w:r>
      <w:r w:rsidR="007E2CB6">
        <w:t xml:space="preserve"> not, Ray had the KDX in pieces as it had an </w:t>
      </w:r>
      <w:r>
        <w:t>exhaust</w:t>
      </w:r>
      <w:r w:rsidR="007E2CB6">
        <w:t xml:space="preserve"> full of fuel, Garth pushed the DT back after spark problems, one of those “I was going to fix this before I cam</w:t>
      </w:r>
      <w:r w:rsidR="00AA046C">
        <w:t>e</w:t>
      </w:r>
      <w:r w:rsidR="007E2CB6">
        <w:t xml:space="preserve"> jobs” and then there was the </w:t>
      </w:r>
      <w:r w:rsidR="00AA046C">
        <w:t>lack of Preparation done by one Toby Harrold who tried to sabotage his partners ride by providing her with a sub-standard ride.</w:t>
      </w:r>
    </w:p>
    <w:p w:rsidR="00AA046C" w:rsidRDefault="00AA046C" w:rsidP="007E2CB6">
      <w:r>
        <w:t xml:space="preserve">As with our timing system and the way we run our competition everyone was in contention.  One man who really calmed down his riding and was out to </w:t>
      </w:r>
      <w:r w:rsidR="003639E9">
        <w:t>too</w:t>
      </w:r>
      <w:r>
        <w:t xml:space="preserve"> win the event was Aaron Barclay who ran at the top of the field all day until a dropped chain on the last special test cost him a whopping 66 points.  Aaron was seen on his knees pleading to be able to do the test again as he couldn’t go home to his father without the trophy.  Fellow Husky synchronized drift team member Doug, now knows that whilst riding never think how much fuel you have left.!!!!!</w:t>
      </w:r>
      <w:r w:rsidR="00552DAA">
        <w:t xml:space="preserve">  Kevin Shaw was right there until he became the first and only person failing to start his bike at the special test (10 points)</w:t>
      </w:r>
    </w:p>
    <w:p w:rsidR="00AA046C" w:rsidRDefault="00AA046C" w:rsidP="007E2CB6">
      <w:r>
        <w:t xml:space="preserve">One of the great things of the day was the enthusiasm of people in competing, they had time to sit and have a break and cuppa.  Paul had </w:t>
      </w:r>
      <w:r w:rsidR="003639E9">
        <w:t>his</w:t>
      </w:r>
      <w:r>
        <w:t xml:space="preserve"> wife Emma preparing the obligatory cuppa between each lap.  People had to time to fix things in between lo</w:t>
      </w:r>
      <w:r w:rsidR="00552DAA">
        <w:t>o</w:t>
      </w:r>
      <w:r>
        <w:t xml:space="preserve">ps, Chris White was able to source a new clutch lever and perch </w:t>
      </w:r>
      <w:r w:rsidR="00552DAA">
        <w:t xml:space="preserve">after a small problem.  Sri was circulating on the DR200 followed by a stalker sweep (Toby).  Neil had the big KTM 4 stroke humming and looks after it that well he takes the front wheel off when transporting it, just in case someone tries to steal it. </w:t>
      </w:r>
    </w:p>
    <w:p w:rsidR="00552DAA" w:rsidRDefault="003639E9" w:rsidP="007E2CB6">
      <w:r>
        <w:t>Let’s</w:t>
      </w:r>
      <w:r w:rsidR="00552DAA">
        <w:t xml:space="preserve"> talk Rob White and the XL, had spent the time from the last event to get small things done on the bike and was just having pure fun.  The smile on his face was infectious he was loving it.</w:t>
      </w:r>
    </w:p>
    <w:p w:rsidR="00552DAA" w:rsidRDefault="00552DAA" w:rsidP="007E2CB6">
      <w:r>
        <w:t>I need to thank the sweeps Lex multi personalities, medic/sweep/photographer and Toby.  Christine was out getting photos as well so will have heaps to look at.</w:t>
      </w:r>
    </w:p>
    <w:p w:rsidR="00552DAA" w:rsidRDefault="00552DAA" w:rsidP="007E2CB6">
      <w:r>
        <w:t xml:space="preserve">So the results, and what a close completion it was.  </w:t>
      </w:r>
      <w:r w:rsidR="003639E9">
        <w:t xml:space="preserve">1st and 2nd decided on count back.  </w:t>
      </w:r>
      <w:r w:rsidR="00AD6936">
        <w:t xml:space="preserve">Chris </w:t>
      </w:r>
      <w:r>
        <w:t xml:space="preserve">White taking out first and the </w:t>
      </w:r>
      <w:r w:rsidR="00AD6936">
        <w:t xml:space="preserve">Rob White second.  Third and fourth was also decided on countback with Ken McKay third and Ray Williams fourth.   “Piston Broke award” went to Sri </w:t>
      </w:r>
      <w:r w:rsidR="003639E9">
        <w:t>Lloyd</w:t>
      </w:r>
      <w:r w:rsidR="00AD6936">
        <w:t xml:space="preserve">, </w:t>
      </w:r>
      <w:r w:rsidR="003639E9">
        <w:t>who</w:t>
      </w:r>
      <w:r w:rsidR="00AD6936">
        <w:t xml:space="preserve"> though did not complete the event in time, her enthusiasm and can do attitude could not be bettered.</w:t>
      </w:r>
    </w:p>
    <w:p w:rsidR="00AD6936" w:rsidRDefault="00AD6936" w:rsidP="007E2CB6">
      <w:r>
        <w:t>1</w:t>
      </w:r>
      <w:r w:rsidRPr="00AD6936">
        <w:rPr>
          <w:vertAlign w:val="superscript"/>
        </w:rPr>
        <w:t>st</w:t>
      </w:r>
      <w:r>
        <w:tab/>
        <w:t>Chis White</w:t>
      </w:r>
      <w:r>
        <w:tab/>
        <w:t>9pts</w:t>
      </w:r>
    </w:p>
    <w:p w:rsidR="00AD6936" w:rsidRDefault="00AD6936" w:rsidP="007E2CB6">
      <w:r>
        <w:t>2</w:t>
      </w:r>
      <w:r w:rsidRPr="00AD6936">
        <w:rPr>
          <w:vertAlign w:val="superscript"/>
        </w:rPr>
        <w:t>nd</w:t>
      </w:r>
      <w:r>
        <w:tab/>
        <w:t>Rob White</w:t>
      </w:r>
      <w:r>
        <w:tab/>
        <w:t>9pts</w:t>
      </w:r>
    </w:p>
    <w:p w:rsidR="00AD6936" w:rsidRDefault="00AD6936" w:rsidP="007E2CB6">
      <w:r>
        <w:lastRenderedPageBreak/>
        <w:t>3</w:t>
      </w:r>
      <w:r w:rsidRPr="00AD6936">
        <w:rPr>
          <w:vertAlign w:val="superscript"/>
        </w:rPr>
        <w:t>rd</w:t>
      </w:r>
      <w:r>
        <w:tab/>
        <w:t>Ken McKay</w:t>
      </w:r>
      <w:r>
        <w:tab/>
        <w:t>15pts</w:t>
      </w:r>
    </w:p>
    <w:p w:rsidR="00AD6936" w:rsidRDefault="00AD6936" w:rsidP="007E2CB6">
      <w:r>
        <w:t>4</w:t>
      </w:r>
      <w:r w:rsidRPr="00AD6936">
        <w:rPr>
          <w:vertAlign w:val="superscript"/>
        </w:rPr>
        <w:t>th</w:t>
      </w:r>
      <w:r>
        <w:tab/>
        <w:t>Ray Williams</w:t>
      </w:r>
      <w:r>
        <w:tab/>
        <w:t>15pts</w:t>
      </w:r>
    </w:p>
    <w:p w:rsidR="00AD6936" w:rsidRDefault="00AD6936" w:rsidP="007E2CB6">
      <w:r>
        <w:t>5</w:t>
      </w:r>
      <w:r w:rsidRPr="00AD6936">
        <w:rPr>
          <w:vertAlign w:val="superscript"/>
        </w:rPr>
        <w:t>th</w:t>
      </w:r>
      <w:r>
        <w:tab/>
        <w:t>Kevin Shaw</w:t>
      </w:r>
      <w:r>
        <w:tab/>
        <w:t>19pts</w:t>
      </w:r>
    </w:p>
    <w:p w:rsidR="00AD6936" w:rsidRDefault="00AD6936" w:rsidP="007E2CB6">
      <w:r>
        <w:t>6</w:t>
      </w:r>
      <w:r w:rsidRPr="00AD6936">
        <w:rPr>
          <w:vertAlign w:val="superscript"/>
        </w:rPr>
        <w:t>th</w:t>
      </w:r>
      <w:r>
        <w:tab/>
        <w:t>Hayes Forsyth</w:t>
      </w:r>
      <w:r>
        <w:tab/>
        <w:t>19pts</w:t>
      </w:r>
    </w:p>
    <w:p w:rsidR="00AD6936" w:rsidRDefault="00AD6936" w:rsidP="007E2CB6">
      <w:r>
        <w:t>7</w:t>
      </w:r>
      <w:r w:rsidRPr="00AD6936">
        <w:rPr>
          <w:vertAlign w:val="superscript"/>
        </w:rPr>
        <w:t>th</w:t>
      </w:r>
      <w:r>
        <w:tab/>
        <w:t>Neil Wallinger</w:t>
      </w:r>
      <w:r>
        <w:tab/>
        <w:t>20pts</w:t>
      </w:r>
    </w:p>
    <w:p w:rsidR="00AD6936" w:rsidRDefault="00AD6936" w:rsidP="007E2CB6">
      <w:r>
        <w:t>8</w:t>
      </w:r>
      <w:r w:rsidRPr="00AD6936">
        <w:rPr>
          <w:vertAlign w:val="superscript"/>
        </w:rPr>
        <w:t>th</w:t>
      </w:r>
      <w:r>
        <w:tab/>
        <w:t>Garth Plant</w:t>
      </w:r>
      <w:r>
        <w:tab/>
        <w:t>26pts</w:t>
      </w:r>
    </w:p>
    <w:p w:rsidR="00AD6936" w:rsidRDefault="00AD6936" w:rsidP="007E2CB6">
      <w:r>
        <w:t>9</w:t>
      </w:r>
      <w:r w:rsidRPr="00AD6936">
        <w:rPr>
          <w:vertAlign w:val="superscript"/>
        </w:rPr>
        <w:t>th</w:t>
      </w:r>
      <w:r>
        <w:tab/>
        <w:t>Paul Barker</w:t>
      </w:r>
      <w:r>
        <w:tab/>
        <w:t>36pts</w:t>
      </w:r>
    </w:p>
    <w:p w:rsidR="00AD6936" w:rsidRDefault="00AD6936" w:rsidP="007E2CB6">
      <w:r>
        <w:t>10</w:t>
      </w:r>
      <w:r w:rsidRPr="00AD6936">
        <w:rPr>
          <w:vertAlign w:val="superscript"/>
        </w:rPr>
        <w:t>th</w:t>
      </w:r>
      <w:r>
        <w:tab/>
        <w:t>Doug Ullock</w:t>
      </w:r>
      <w:r>
        <w:tab/>
        <w:t>52pts</w:t>
      </w:r>
    </w:p>
    <w:p w:rsidR="00AD6936" w:rsidRDefault="00AD6936" w:rsidP="007E2CB6">
      <w:r>
        <w:t>11</w:t>
      </w:r>
      <w:r w:rsidRPr="00AD6936">
        <w:rPr>
          <w:vertAlign w:val="superscript"/>
        </w:rPr>
        <w:t>th</w:t>
      </w:r>
      <w:r>
        <w:tab/>
        <w:t>Aaron Barclay</w:t>
      </w:r>
      <w:r>
        <w:tab/>
        <w:t>70pts</w:t>
      </w:r>
    </w:p>
    <w:p w:rsidR="00AD6936" w:rsidRDefault="00AD6936" w:rsidP="007E2CB6">
      <w:r>
        <w:t>12</w:t>
      </w:r>
      <w:r w:rsidRPr="00AD6936">
        <w:rPr>
          <w:vertAlign w:val="superscript"/>
        </w:rPr>
        <w:t>th</w:t>
      </w:r>
      <w:r>
        <w:tab/>
        <w:t>Sri Lloyd</w:t>
      </w:r>
      <w:r>
        <w:tab/>
        <w:t>DNF</w:t>
      </w:r>
    </w:p>
    <w:p w:rsidR="00AD6936" w:rsidRDefault="00AD6936" w:rsidP="007E2CB6">
      <w:r>
        <w:t>The club would like to thank it’s sponsors Motorcycle Pitstop, R F McKay Electrics, MX Retreads and Southwest Digital</w:t>
      </w:r>
    </w:p>
    <w:p w:rsidR="00255399" w:rsidRPr="007E2CB6" w:rsidRDefault="00AD6936" w:rsidP="007E2CB6">
      <w:r>
        <w:t xml:space="preserve">The club put this event on for the members as part of </w:t>
      </w:r>
      <w:r w:rsidR="003639E9">
        <w:t>its</w:t>
      </w:r>
      <w:r>
        <w:t xml:space="preserve"> policy of giving back to those who support and thank those who h</w:t>
      </w:r>
      <w:r w:rsidR="00255399">
        <w:t>a</w:t>
      </w:r>
      <w:r>
        <w:t>ve supported and continue to support the club.  We’ll be back bigger and better next year.  In the mean time we will see you at Toodyay on 17-18 September with the Planet Honda Vinduro (non-competitive), can’t wait because I will be able to ride!!!</w:t>
      </w:r>
      <w:bookmarkStart w:id="0" w:name="_GoBack"/>
      <w:bookmarkEnd w:id="0"/>
    </w:p>
    <w:sectPr w:rsidR="00255399" w:rsidRPr="007E2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B6"/>
    <w:rsid w:val="00114E9D"/>
    <w:rsid w:val="00255399"/>
    <w:rsid w:val="003639E9"/>
    <w:rsid w:val="00552DAA"/>
    <w:rsid w:val="007E2CB6"/>
    <w:rsid w:val="00AA046C"/>
    <w:rsid w:val="00AD6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Mitcheson</dc:creator>
  <cp:lastModifiedBy>Christine Mitcheson</cp:lastModifiedBy>
  <cp:revision>2</cp:revision>
  <dcterms:created xsi:type="dcterms:W3CDTF">2016-08-08T01:27:00Z</dcterms:created>
  <dcterms:modified xsi:type="dcterms:W3CDTF">2016-08-08T02:17:00Z</dcterms:modified>
</cp:coreProperties>
</file>